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069D" w14:textId="77777777" w:rsidR="00E95318" w:rsidRDefault="00E95318" w:rsidP="00E95318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4FEBA19B" w14:textId="77777777" w:rsidR="00E95318" w:rsidRPr="001C2E77" w:rsidRDefault="00E95318" w:rsidP="00E9531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1DA398B8" w14:textId="77777777" w:rsidR="00E95318" w:rsidRDefault="00E95318" w:rsidP="00E9531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2826836B" w14:textId="77777777" w:rsidR="00E95318" w:rsidRPr="001C2E77" w:rsidRDefault="00E95318" w:rsidP="00E9531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88C58AA" w14:textId="77777777" w:rsidR="00E95318" w:rsidRDefault="00E95318" w:rsidP="00E95318">
      <w:pPr>
        <w:pStyle w:val="a6"/>
        <w:rPr>
          <w:szCs w:val="28"/>
        </w:rPr>
      </w:pPr>
    </w:p>
    <w:p w14:paraId="6B3265D2" w14:textId="77777777" w:rsidR="00E95318" w:rsidRPr="001C2E77" w:rsidRDefault="00E95318" w:rsidP="00E95318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077910FE" w14:textId="77777777" w:rsidR="00E95318" w:rsidRPr="001C2E77" w:rsidRDefault="00E95318" w:rsidP="00E95318">
      <w:pPr>
        <w:pStyle w:val="a4"/>
        <w:spacing w:line="240" w:lineRule="auto"/>
        <w:rPr>
          <w:b w:val="0"/>
          <w:sz w:val="28"/>
          <w:szCs w:val="28"/>
        </w:rPr>
      </w:pPr>
    </w:p>
    <w:p w14:paraId="4A8DA2BC" w14:textId="77777777" w:rsidR="00E95318" w:rsidRPr="001C2E77" w:rsidRDefault="00E95318" w:rsidP="00E9531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6A8E48F" w14:textId="77777777" w:rsidR="00E95318" w:rsidRPr="0025111C" w:rsidRDefault="00E95318" w:rsidP="00E95318">
      <w:pPr>
        <w:pStyle w:val="a4"/>
        <w:spacing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95318" w14:paraId="05B08EAF" w14:textId="77777777" w:rsidTr="00E95318">
        <w:tc>
          <w:tcPr>
            <w:tcW w:w="3398" w:type="dxa"/>
          </w:tcPr>
          <w:p w14:paraId="1BA4BC4E" w14:textId="6F786814" w:rsidR="00E95318" w:rsidRDefault="00E95318" w:rsidP="00E95318">
            <w:pPr>
              <w:pStyle w:val="a4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17.03.2023</w:t>
            </w:r>
          </w:p>
        </w:tc>
        <w:tc>
          <w:tcPr>
            <w:tcW w:w="3398" w:type="dxa"/>
          </w:tcPr>
          <w:p w14:paraId="19D8C4B8" w14:textId="2EDF7524" w:rsidR="00E95318" w:rsidRDefault="00E95318" w:rsidP="00E95318">
            <w:pPr>
              <w:pStyle w:val="a4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№54</w:t>
            </w:r>
          </w:p>
        </w:tc>
        <w:tc>
          <w:tcPr>
            <w:tcW w:w="3399" w:type="dxa"/>
          </w:tcPr>
          <w:p w14:paraId="2BFF8C27" w14:textId="388EB462" w:rsidR="00E95318" w:rsidRDefault="00E95318" w:rsidP="00E95318">
            <w:pPr>
              <w:pStyle w:val="a4"/>
              <w:spacing w:line="240" w:lineRule="auto"/>
              <w:jc w:val="righ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16253CF7" w14:textId="77777777" w:rsidR="00E95318" w:rsidRDefault="00E95318" w:rsidP="00E95318">
      <w:pPr>
        <w:pStyle w:val="a4"/>
        <w:spacing w:line="240" w:lineRule="auto"/>
        <w:jc w:val="both"/>
        <w:rPr>
          <w:b w:val="0"/>
          <w:sz w:val="28"/>
          <w:szCs w:val="28"/>
        </w:rPr>
      </w:pPr>
    </w:p>
    <w:p w14:paraId="7A04703E" w14:textId="77777777" w:rsidR="00E95318" w:rsidRPr="00C1141E" w:rsidRDefault="00E95318" w:rsidP="00E95318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 на 2023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1753030C" w14:textId="77777777" w:rsidR="00E95318" w:rsidRPr="008016A4" w:rsidRDefault="00E95318" w:rsidP="00E9531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6A89509" w14:textId="77777777" w:rsidR="00E95318" w:rsidRDefault="00E95318" w:rsidP="00E953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годов», Администрация Задонского сельского поселения</w:t>
      </w:r>
    </w:p>
    <w:p w14:paraId="6C6A6484" w14:textId="77777777" w:rsidR="00E95318" w:rsidRDefault="00E95318" w:rsidP="00E953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89F0B85" w14:textId="77777777" w:rsidR="00E95318" w:rsidRPr="00C75007" w:rsidRDefault="00E95318" w:rsidP="00E9531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1889D8FE" w14:textId="77777777" w:rsidR="00E95318" w:rsidRPr="00C1141E" w:rsidRDefault="00E95318" w:rsidP="00E95318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 на 2023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B563C6C" w14:textId="77777777" w:rsidR="00E95318" w:rsidRDefault="00E95318" w:rsidP="00E9531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76CFBABC" w14:textId="77777777" w:rsidR="00E95318" w:rsidRPr="00603C06" w:rsidRDefault="00E95318" w:rsidP="00E9531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1A3BA2DA" w14:textId="77777777" w:rsidR="00E95318" w:rsidRPr="00603C06" w:rsidRDefault="00E95318" w:rsidP="00E9531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03C0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CE3560A" w14:textId="77777777" w:rsidR="00E95318" w:rsidRPr="00603C06" w:rsidRDefault="00E95318" w:rsidP="00E9531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603C06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оставляю за собой.</w:t>
      </w:r>
    </w:p>
    <w:p w14:paraId="7A7C180B" w14:textId="19DE3743" w:rsidR="00E95318" w:rsidRDefault="00E95318" w:rsidP="00E953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FAC986" w14:textId="3C1215C3" w:rsidR="00E95318" w:rsidRDefault="00E95318" w:rsidP="00E9531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9ABE4" w14:textId="77777777" w:rsidR="00E95318" w:rsidRPr="00C75007" w:rsidRDefault="00E95318" w:rsidP="00E953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B352AA" w14:textId="77777777" w:rsidR="00E95318" w:rsidRDefault="00E95318" w:rsidP="00E953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B76F031" w14:textId="77777777" w:rsidR="00E95318" w:rsidRDefault="00E95318" w:rsidP="00E953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2CE956A0" w14:textId="77777777" w:rsidR="00E95318" w:rsidRDefault="00E95318" w:rsidP="00E95318">
      <w:pPr>
        <w:pStyle w:val="a3"/>
        <w:rPr>
          <w:rFonts w:ascii="Times New Roman" w:hAnsi="Times New Roman"/>
          <w:sz w:val="28"/>
          <w:szCs w:val="28"/>
        </w:rPr>
      </w:pPr>
    </w:p>
    <w:p w14:paraId="21157CB7" w14:textId="02733C55" w:rsidR="00E95318" w:rsidRPr="006A22F2" w:rsidRDefault="00E95318" w:rsidP="00E95318">
      <w:pPr>
        <w:pStyle w:val="a3"/>
        <w:rPr>
          <w:rFonts w:ascii="Times New Roman" w:hAnsi="Times New Roman"/>
          <w:sz w:val="24"/>
          <w:szCs w:val="24"/>
        </w:rPr>
        <w:sectPr w:rsidR="00E95318" w:rsidRPr="006A22F2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505E35FF" w14:textId="77777777" w:rsidR="00E95318" w:rsidRPr="00225FBA" w:rsidRDefault="00E95318" w:rsidP="00E9531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94A5659" w14:textId="77777777" w:rsidR="00E95318" w:rsidRDefault="00E95318" w:rsidP="00E9531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43DF5E96" w14:textId="77777777" w:rsidR="00E95318" w:rsidRPr="00225FBA" w:rsidRDefault="00E95318" w:rsidP="00E9531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6B3C7A8E" w14:textId="26F6D100" w:rsidR="00E95318" w:rsidRPr="00225FBA" w:rsidRDefault="00E95318" w:rsidP="00E9531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17.03.</w:t>
      </w:r>
      <w:r>
        <w:rPr>
          <w:rFonts w:ascii="Times New Roman" w:hAnsi="Times New Roman"/>
          <w:sz w:val="24"/>
          <w:szCs w:val="24"/>
        </w:rPr>
        <w:t xml:space="preserve">2023 № </w:t>
      </w:r>
      <w:r>
        <w:rPr>
          <w:rFonts w:ascii="Times New Roman" w:hAnsi="Times New Roman"/>
          <w:sz w:val="24"/>
          <w:szCs w:val="24"/>
        </w:rPr>
        <w:t>54</w:t>
      </w:r>
    </w:p>
    <w:p w14:paraId="0A36802B" w14:textId="77777777" w:rsidR="00E95318" w:rsidRPr="00072BE4" w:rsidRDefault="00E95318" w:rsidP="00E9531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67DF985B" w14:textId="77777777" w:rsidR="00E95318" w:rsidRDefault="00E95318" w:rsidP="00E95318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</w:t>
      </w:r>
      <w:r w:rsidRPr="009317DB">
        <w:rPr>
          <w:sz w:val="22"/>
          <w:szCs w:val="22"/>
        </w:rPr>
        <w:t>«</w:t>
      </w:r>
      <w:proofErr w:type="spellStart"/>
      <w:r w:rsidRPr="009317DB">
        <w:rPr>
          <w:sz w:val="22"/>
          <w:szCs w:val="22"/>
        </w:rPr>
        <w:t>Ресурсо</w:t>
      </w:r>
      <w:proofErr w:type="spellEnd"/>
      <w:r w:rsidRPr="009317DB">
        <w:rPr>
          <w:sz w:val="22"/>
          <w:szCs w:val="22"/>
        </w:rPr>
        <w:t>-энергосбережение и повышение энергетической эффективности Задонс</w:t>
      </w:r>
      <w:r>
        <w:rPr>
          <w:sz w:val="22"/>
          <w:szCs w:val="22"/>
        </w:rPr>
        <w:t>кого сельского поселения» на 2023</w:t>
      </w:r>
      <w:r w:rsidRPr="009317DB">
        <w:rPr>
          <w:sz w:val="22"/>
          <w:szCs w:val="22"/>
        </w:rPr>
        <w:t xml:space="preserve"> год</w:t>
      </w:r>
    </w:p>
    <w:p w14:paraId="07E4D7BE" w14:textId="77777777" w:rsidR="00E95318" w:rsidRPr="009317DB" w:rsidRDefault="00E95318" w:rsidP="00E95318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401"/>
        <w:gridCol w:w="1845"/>
        <w:gridCol w:w="2977"/>
        <w:gridCol w:w="1134"/>
        <w:gridCol w:w="992"/>
        <w:gridCol w:w="1136"/>
        <w:gridCol w:w="1134"/>
        <w:gridCol w:w="1276"/>
        <w:gridCol w:w="1274"/>
      </w:tblGrid>
      <w:tr w:rsidR="00E95318" w:rsidRPr="00E17D1E" w14:paraId="14FD225C" w14:textId="77777777" w:rsidTr="00046FE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116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A9F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0A282288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40C17ACC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136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B3AF0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641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6E0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95318" w:rsidRPr="00E17D1E" w14:paraId="5A63CE04" w14:textId="77777777" w:rsidTr="00046FE5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4F3" w14:textId="77777777" w:rsidR="00E95318" w:rsidRPr="00E17D1E" w:rsidRDefault="00E9531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A97" w14:textId="77777777" w:rsidR="00E95318" w:rsidRPr="00E17D1E" w:rsidRDefault="00E9531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4D" w14:textId="77777777" w:rsidR="00E95318" w:rsidRPr="00E17D1E" w:rsidRDefault="00E9531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F8D2" w14:textId="77777777" w:rsidR="00E95318" w:rsidRPr="00E17D1E" w:rsidRDefault="00E9531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AE1" w14:textId="77777777" w:rsidR="00E95318" w:rsidRPr="00E17D1E" w:rsidRDefault="00E9531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45E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0B0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847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A455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E9F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95318" w:rsidRPr="00E17D1E" w14:paraId="0492CDB6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AA4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197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9CB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5B7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692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97C1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35A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E2C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4CF3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6DB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95318" w:rsidRPr="00E17D1E" w14:paraId="1B744AF7" w14:textId="77777777" w:rsidTr="00046FE5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83E8" w14:textId="77777777" w:rsidR="00E95318" w:rsidRPr="00E17D1E" w:rsidRDefault="00E95318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504" w14:textId="77777777" w:rsidR="00E95318" w:rsidRPr="00E17D1E" w:rsidRDefault="00E95318" w:rsidP="0004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2E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E95318" w:rsidRPr="00E17D1E" w14:paraId="28260B1D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768" w14:textId="77777777" w:rsidR="00E95318" w:rsidRPr="00E17D1E" w:rsidRDefault="00E95318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5B07" w14:textId="77777777" w:rsidR="00E95318" w:rsidRPr="00E17D1E" w:rsidRDefault="00E95318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мероприятие                   </w:t>
            </w:r>
          </w:p>
        </w:tc>
      </w:tr>
      <w:tr w:rsidR="00E95318" w:rsidRPr="00E17D1E" w14:paraId="432D6787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CD8" w14:textId="77777777" w:rsidR="00E95318" w:rsidRPr="00E17D1E" w:rsidRDefault="00E95318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4FB" w14:textId="77777777" w:rsidR="00E95318" w:rsidRPr="00DA65ED" w:rsidRDefault="00E95318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B35" w14:textId="77777777" w:rsidR="00E95318" w:rsidRPr="00E17D1E" w:rsidRDefault="00E95318" w:rsidP="00046FE5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5AEB" w14:textId="77777777" w:rsidR="00E95318" w:rsidRPr="00E17D1E" w:rsidRDefault="00E95318" w:rsidP="00046FE5">
            <w:pPr>
              <w:pStyle w:val="ConsPlusCell"/>
              <w:rPr>
                <w:sz w:val="24"/>
                <w:szCs w:val="24"/>
              </w:rPr>
            </w:pPr>
            <w:r w:rsidRPr="000B5357">
              <w:rPr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AF8" w14:textId="77777777" w:rsidR="00E95318" w:rsidRPr="00E17D1E" w:rsidRDefault="00E95318" w:rsidP="00046F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E84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04D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55A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D31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64A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95318" w:rsidRPr="00E17D1E" w14:paraId="161FA791" w14:textId="77777777" w:rsidTr="00046FE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8D4B" w14:textId="77777777" w:rsidR="00E95318" w:rsidRPr="00E17D1E" w:rsidRDefault="00E9531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B9F" w14:textId="77777777" w:rsidR="00E95318" w:rsidRPr="00225FBA" w:rsidRDefault="00E95318" w:rsidP="00046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9BF" w14:textId="77777777" w:rsidR="00E95318" w:rsidRPr="00225FBA" w:rsidRDefault="00E9531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F4F" w14:textId="77777777" w:rsidR="00E95318" w:rsidRPr="00225FBA" w:rsidRDefault="00E95318" w:rsidP="00046FE5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B43" w14:textId="77777777" w:rsidR="00E95318" w:rsidRPr="00225FBA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97B" w14:textId="77777777" w:rsidR="00E95318" w:rsidRPr="00E17D1E" w:rsidRDefault="00E95318" w:rsidP="00046FE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0F7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091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68B" w14:textId="77777777" w:rsidR="00E95318" w:rsidRPr="00E17D1E" w:rsidRDefault="00E95318" w:rsidP="00046FE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A23" w14:textId="77777777" w:rsidR="00E95318" w:rsidRPr="00E17D1E" w:rsidRDefault="00E9531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76C2EA5" w14:textId="77777777" w:rsidR="00E95318" w:rsidRPr="00072BE4" w:rsidRDefault="00E95318" w:rsidP="00E95318">
      <w:pPr>
        <w:spacing w:line="240" w:lineRule="auto"/>
        <w:rPr>
          <w:rFonts w:ascii="Times New Roman" w:hAnsi="Times New Roman"/>
        </w:rPr>
      </w:pPr>
    </w:p>
    <w:p w14:paraId="6C465DBF" w14:textId="77777777" w:rsidR="00E95318" w:rsidRDefault="00E95318" w:rsidP="00E95318"/>
    <w:p w14:paraId="62875CD3" w14:textId="77777777" w:rsidR="00E95318" w:rsidRDefault="00E95318" w:rsidP="00E95318"/>
    <w:p w14:paraId="7E00EEFA" w14:textId="77777777" w:rsidR="00E95318" w:rsidRDefault="00E95318" w:rsidP="00E95318"/>
    <w:p w14:paraId="04DCF558" w14:textId="77777777" w:rsidR="00E95318" w:rsidRDefault="00E95318" w:rsidP="00E95318"/>
    <w:p w14:paraId="3BB254B1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18"/>
    <w:rsid w:val="00AD422B"/>
    <w:rsid w:val="00C95ED3"/>
    <w:rsid w:val="00E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F3E1"/>
  <w15:chartTrackingRefBased/>
  <w15:docId w15:val="{9A8FEAEA-FF06-4506-8A1D-F75DA27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31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318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E953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E95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95318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21">
    <w:name w:val="Основной текст 21"/>
    <w:basedOn w:val="a"/>
    <w:rsid w:val="00E953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E95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E953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E95318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table" w:styleId="a8">
    <w:name w:val="Table Grid"/>
    <w:basedOn w:val="a1"/>
    <w:uiPriority w:val="39"/>
    <w:rsid w:val="00E9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95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2023-03-17T12:16:00Z</dcterms:created>
  <dcterms:modified xsi:type="dcterms:W3CDTF">2023-03-17T12:18:00Z</dcterms:modified>
</cp:coreProperties>
</file>